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77AA" w14:textId="77777777" w:rsidR="000E73B3" w:rsidRDefault="000E73B3" w:rsidP="00641E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A9A0E5" w14:textId="577D1BB2" w:rsidR="000E73B3" w:rsidRDefault="000E73B3" w:rsidP="00641E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2A534BE1" wp14:editId="6525242E">
            <wp:extent cx="5760720" cy="38404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75A57" w14:textId="77777777" w:rsidR="000E73B3" w:rsidRDefault="000E73B3" w:rsidP="00641E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60125F" w14:textId="1FE8938E" w:rsidR="007D1213" w:rsidRDefault="00641E51" w:rsidP="00AD70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70DC">
        <w:rPr>
          <w:rFonts w:ascii="Times New Roman" w:hAnsi="Times New Roman" w:cs="Times New Roman"/>
          <w:b/>
          <w:sz w:val="52"/>
          <w:szCs w:val="52"/>
        </w:rPr>
        <w:t xml:space="preserve">Pozvánka na </w:t>
      </w:r>
      <w:r w:rsidR="008573E9" w:rsidRPr="00AD70DC">
        <w:rPr>
          <w:rFonts w:ascii="Times New Roman" w:hAnsi="Times New Roman" w:cs="Times New Roman"/>
          <w:b/>
          <w:sz w:val="52"/>
          <w:szCs w:val="52"/>
        </w:rPr>
        <w:t xml:space="preserve">školení </w:t>
      </w:r>
      <w:r w:rsidRPr="00AD70DC">
        <w:rPr>
          <w:rFonts w:ascii="Times New Roman" w:hAnsi="Times New Roman" w:cs="Times New Roman"/>
          <w:b/>
          <w:sz w:val="52"/>
          <w:szCs w:val="52"/>
        </w:rPr>
        <w:t>rozhodčích</w:t>
      </w:r>
      <w:r w:rsidR="008573E9" w:rsidRPr="00AD70D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77F15" w:rsidRPr="00AD70DC">
        <w:rPr>
          <w:rFonts w:ascii="Times New Roman" w:hAnsi="Times New Roman" w:cs="Times New Roman"/>
          <w:b/>
          <w:sz w:val="52"/>
          <w:szCs w:val="52"/>
        </w:rPr>
        <w:t xml:space="preserve">II a </w:t>
      </w:r>
      <w:r w:rsidR="008573E9" w:rsidRPr="00AD70DC">
        <w:rPr>
          <w:rFonts w:ascii="Times New Roman" w:hAnsi="Times New Roman" w:cs="Times New Roman"/>
          <w:b/>
          <w:sz w:val="52"/>
          <w:szCs w:val="52"/>
        </w:rPr>
        <w:t>III.</w:t>
      </w:r>
      <w:r w:rsidR="005412CC" w:rsidRPr="00AD70D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573E9" w:rsidRPr="00AD70DC">
        <w:rPr>
          <w:rFonts w:ascii="Times New Roman" w:hAnsi="Times New Roman" w:cs="Times New Roman"/>
          <w:b/>
          <w:sz w:val="52"/>
          <w:szCs w:val="52"/>
        </w:rPr>
        <w:t>třídy</w:t>
      </w:r>
      <w:r w:rsidR="005412CC" w:rsidRPr="00AD70DC">
        <w:rPr>
          <w:rFonts w:ascii="Times New Roman" w:hAnsi="Times New Roman" w:cs="Times New Roman"/>
          <w:b/>
          <w:sz w:val="52"/>
          <w:szCs w:val="52"/>
        </w:rPr>
        <w:t>, Komise rozhodčích</w:t>
      </w:r>
      <w:r w:rsidRPr="00AD70DC">
        <w:rPr>
          <w:rFonts w:ascii="Times New Roman" w:hAnsi="Times New Roman" w:cs="Times New Roman"/>
          <w:b/>
          <w:sz w:val="52"/>
          <w:szCs w:val="52"/>
        </w:rPr>
        <w:t xml:space="preserve"> Středočeského </w:t>
      </w:r>
      <w:r w:rsidR="008573E9" w:rsidRPr="00AD70DC">
        <w:rPr>
          <w:rFonts w:ascii="Times New Roman" w:hAnsi="Times New Roman" w:cs="Times New Roman"/>
          <w:b/>
          <w:sz w:val="52"/>
          <w:szCs w:val="52"/>
        </w:rPr>
        <w:t>kraje</w:t>
      </w:r>
      <w:r w:rsidR="00477020" w:rsidRPr="00AD70DC">
        <w:rPr>
          <w:rFonts w:ascii="Times New Roman" w:hAnsi="Times New Roman" w:cs="Times New Roman"/>
          <w:b/>
          <w:sz w:val="52"/>
          <w:szCs w:val="52"/>
        </w:rPr>
        <w:t xml:space="preserve"> ve spolupráci s Libereckým krajem a Vysočinou</w:t>
      </w:r>
      <w:r w:rsidR="008573E9" w:rsidRPr="00AD70DC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38717445" w14:textId="1152023F" w:rsidR="009026F7" w:rsidRPr="00AD70DC" w:rsidRDefault="009026F7" w:rsidP="00AD70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03-04.11.2019 v Kolíně</w:t>
      </w:r>
    </w:p>
    <w:p w14:paraId="5EADBD32" w14:textId="5CE9E043" w:rsidR="00641E51" w:rsidRDefault="00641E51" w:rsidP="00641E51">
      <w:pPr>
        <w:rPr>
          <w:rFonts w:ascii="Times New Roman" w:hAnsi="Times New Roman" w:cs="Times New Roman"/>
          <w:b/>
          <w:sz w:val="28"/>
          <w:szCs w:val="28"/>
        </w:rPr>
      </w:pPr>
    </w:p>
    <w:p w14:paraId="134D453B" w14:textId="1665A893" w:rsidR="000E73B3" w:rsidRDefault="000E73B3" w:rsidP="00641E51">
      <w:pPr>
        <w:rPr>
          <w:rFonts w:ascii="Times New Roman" w:hAnsi="Times New Roman" w:cs="Times New Roman"/>
          <w:b/>
          <w:sz w:val="28"/>
          <w:szCs w:val="28"/>
        </w:rPr>
      </w:pPr>
    </w:p>
    <w:p w14:paraId="5500D576" w14:textId="1C09E357" w:rsidR="000E73B3" w:rsidRDefault="000E73B3" w:rsidP="00641E51">
      <w:pPr>
        <w:rPr>
          <w:rFonts w:ascii="Times New Roman" w:hAnsi="Times New Roman" w:cs="Times New Roman"/>
          <w:b/>
          <w:sz w:val="28"/>
          <w:szCs w:val="28"/>
        </w:rPr>
      </w:pPr>
    </w:p>
    <w:p w14:paraId="4263416B" w14:textId="74D18447" w:rsidR="000E73B3" w:rsidRDefault="000E73B3" w:rsidP="00641E51">
      <w:pPr>
        <w:rPr>
          <w:rFonts w:ascii="Times New Roman" w:hAnsi="Times New Roman" w:cs="Times New Roman"/>
          <w:b/>
          <w:sz w:val="28"/>
          <w:szCs w:val="28"/>
        </w:rPr>
      </w:pPr>
    </w:p>
    <w:p w14:paraId="24CC92E7" w14:textId="572C6C2D" w:rsidR="000E73B3" w:rsidRDefault="000E73B3" w:rsidP="00641E51">
      <w:pPr>
        <w:rPr>
          <w:rFonts w:ascii="Times New Roman" w:hAnsi="Times New Roman" w:cs="Times New Roman"/>
          <w:b/>
          <w:sz w:val="28"/>
          <w:szCs w:val="28"/>
        </w:rPr>
      </w:pPr>
    </w:p>
    <w:p w14:paraId="4A401C94" w14:textId="0FCADAB3" w:rsidR="00641E51" w:rsidRPr="000E73B3" w:rsidRDefault="00641E51" w:rsidP="00AD70D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Milí </w:t>
      </w:r>
      <w:r w:rsidR="004F7F89" w:rsidRPr="000E73B3">
        <w:rPr>
          <w:rFonts w:ascii="Times New Roman" w:hAnsi="Times New Roman" w:cs="Times New Roman"/>
          <w:i/>
          <w:iCs/>
          <w:sz w:val="28"/>
          <w:szCs w:val="28"/>
        </w:rPr>
        <w:t>přátelé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>, </w:t>
      </w:r>
    </w:p>
    <w:p w14:paraId="6627EE42" w14:textId="04C08309" w:rsidR="000E73B3" w:rsidRPr="000E73B3" w:rsidRDefault="00641E51" w:rsidP="00AD70D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73B3">
        <w:rPr>
          <w:rFonts w:ascii="Times New Roman" w:hAnsi="Times New Roman" w:cs="Times New Roman"/>
          <w:i/>
          <w:iCs/>
          <w:sz w:val="28"/>
          <w:szCs w:val="28"/>
        </w:rPr>
        <w:t>Dovolte mi, jménem komise rozhodčích Středočeského</w:t>
      </w:r>
      <w:r w:rsidR="004F7F89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kraje, abych Vás pozval na </w:t>
      </w:r>
      <w:r w:rsidR="004F7F89" w:rsidRPr="000E73B3">
        <w:rPr>
          <w:rFonts w:ascii="Times New Roman" w:hAnsi="Times New Roman" w:cs="Times New Roman"/>
          <w:i/>
          <w:iCs/>
          <w:sz w:val="28"/>
          <w:szCs w:val="28"/>
        </w:rPr>
        <w:t>školení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 rozhodčích</w:t>
      </w:r>
      <w:r w:rsidR="004F7F89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7020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II a </w:t>
      </w:r>
      <w:r w:rsidR="004F7F89" w:rsidRPr="000E73B3">
        <w:rPr>
          <w:rFonts w:ascii="Times New Roman" w:hAnsi="Times New Roman" w:cs="Times New Roman"/>
          <w:i/>
          <w:iCs/>
          <w:sz w:val="28"/>
          <w:szCs w:val="28"/>
        </w:rPr>
        <w:t>III. třídy</w:t>
      </w:r>
      <w:r w:rsidR="008573E9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, které se </w:t>
      </w:r>
      <w:r w:rsidR="004F7F89" w:rsidRPr="000E73B3">
        <w:rPr>
          <w:rFonts w:ascii="Times New Roman" w:hAnsi="Times New Roman" w:cs="Times New Roman"/>
          <w:i/>
          <w:iCs/>
          <w:sz w:val="28"/>
          <w:szCs w:val="28"/>
        </w:rPr>
        <w:t>skládá z teoretické a praktické části v celkovém rozsahu 15,5</w:t>
      </w:r>
      <w:r w:rsidR="00477020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7F89" w:rsidRPr="000E73B3">
        <w:rPr>
          <w:rFonts w:ascii="Times New Roman" w:hAnsi="Times New Roman" w:cs="Times New Roman"/>
          <w:i/>
          <w:iCs/>
          <w:sz w:val="28"/>
          <w:szCs w:val="28"/>
        </w:rPr>
        <w:t>hodiny</w:t>
      </w:r>
      <w:r w:rsidR="008573E9" w:rsidRPr="000E73B3">
        <w:rPr>
          <w:rFonts w:ascii="Times New Roman" w:hAnsi="Times New Roman" w:cs="Times New Roman"/>
          <w:i/>
          <w:iCs/>
          <w:sz w:val="28"/>
          <w:szCs w:val="28"/>
        </w:rPr>
        <w:t>. Školení se bude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 konat dne </w:t>
      </w:r>
      <w:r w:rsidR="00477020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03</w:t>
      </w:r>
      <w:r w:rsidRPr="000E73B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77020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11</w:t>
      </w:r>
      <w:r w:rsidR="004F7F89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.201</w:t>
      </w:r>
      <w:r w:rsidR="00477020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Pr="000E73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r w:rsidR="00477020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neděle</w:t>
      </w:r>
      <w:r w:rsidRPr="000E73B3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7F89" w:rsidRPr="000E73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od </w:t>
      </w:r>
      <w:r w:rsidR="00477020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677F15" w:rsidRPr="000E73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:30 do </w:t>
      </w:r>
      <w:r w:rsidR="00477020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20</w:t>
      </w:r>
      <w:r w:rsidR="004F7F89" w:rsidRPr="000E73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hodin a </w:t>
      </w:r>
      <w:r w:rsidR="00677F15" w:rsidRPr="000E73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online zkoušky teoretické částí </w:t>
      </w:r>
      <w:r w:rsidR="00866548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proběhne</w:t>
      </w:r>
      <w:r w:rsidR="00677F15" w:rsidRPr="000E73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v</w:t>
      </w:r>
      <w:r w:rsidR="000E73B3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="00477020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pondělí</w:t>
      </w:r>
      <w:r w:rsidR="000E73B3" w:rsidRPr="000E73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04.11.2019</w:t>
      </w:r>
      <w:r w:rsidR="00477020" w:rsidRPr="000E73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F7F89" w:rsidRPr="000E73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od </w:t>
      </w:r>
      <w:r w:rsidR="00677F15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477020" w:rsidRPr="000E73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6 </w:t>
      </w:r>
      <w:r w:rsidR="004F7F89" w:rsidRPr="000E73B3">
        <w:rPr>
          <w:rFonts w:ascii="Times New Roman" w:hAnsi="Times New Roman" w:cs="Times New Roman"/>
          <w:b/>
          <w:i/>
          <w:iCs/>
          <w:sz w:val="28"/>
          <w:szCs w:val="28"/>
        </w:rPr>
        <w:t>hodin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677F15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Teoretické </w:t>
      </w:r>
      <w:r w:rsidR="00477020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a praktické </w:t>
      </w:r>
      <w:r w:rsidR="00677F15" w:rsidRPr="000E73B3">
        <w:rPr>
          <w:rFonts w:ascii="Times New Roman" w:hAnsi="Times New Roman" w:cs="Times New Roman"/>
          <w:i/>
          <w:iCs/>
          <w:sz w:val="28"/>
          <w:szCs w:val="28"/>
        </w:rPr>
        <w:t>části š</w:t>
      </w:r>
      <w:r w:rsidR="004F7F89" w:rsidRPr="000E73B3">
        <w:rPr>
          <w:rFonts w:ascii="Times New Roman" w:hAnsi="Times New Roman" w:cs="Times New Roman"/>
          <w:i/>
          <w:iCs/>
          <w:sz w:val="28"/>
          <w:szCs w:val="28"/>
        </w:rPr>
        <w:t>kolení proběh</w:t>
      </w:r>
      <w:r w:rsidR="00477020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nou </w:t>
      </w:r>
      <w:r w:rsidR="004F7F89" w:rsidRPr="000E73B3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477020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 Kolíně na adresu </w:t>
      </w:r>
      <w:r w:rsidR="000E73B3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ulice </w:t>
      </w:r>
      <w:r w:rsidR="00477020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Brankovická, hřiště u CHATY v Borkách. </w:t>
      </w:r>
      <w:r w:rsidR="000E73B3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Praktická část kurzu bude v nedělí 03.11.2019 během prvního dne školení při konání turnaje mladších žáků v Kolíně. Zároveň na školení se můžou zúčastnit i mladí rozhodčí do 35 let, kteří si chtějí osvěžit teoretické a praktické znalosti rozhodčího. </w:t>
      </w:r>
    </w:p>
    <w:p w14:paraId="18952572" w14:textId="374B7DDA" w:rsidR="00641E51" w:rsidRPr="000E73B3" w:rsidRDefault="00677F15" w:rsidP="00AD70D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73B3">
        <w:rPr>
          <w:rFonts w:ascii="Times New Roman" w:hAnsi="Times New Roman" w:cs="Times New Roman"/>
          <w:i/>
          <w:iCs/>
          <w:sz w:val="28"/>
          <w:szCs w:val="28"/>
        </w:rPr>
        <w:t>Kandidáty na</w:t>
      </w:r>
      <w:r w:rsidR="006506AF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 kurz 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>musí potvrdit svoji účast</w:t>
      </w:r>
      <w:r w:rsidR="006506AF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 prostřednictvím emailem na </w:t>
      </w:r>
      <w:hyperlink r:id="rId8" w:history="1">
        <w:r w:rsidR="004523B2" w:rsidRPr="000E73B3">
          <w:rPr>
            <w:rStyle w:val="Hypertextovodkaz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emil.velinov@savs.cz</w:t>
        </w:r>
      </w:hyperlink>
      <w:r w:rsidR="006506AF" w:rsidRPr="000E73B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506AF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nejpozději do </w:t>
      </w:r>
      <w:r w:rsidR="00477020" w:rsidRPr="000E73B3">
        <w:rPr>
          <w:rFonts w:ascii="Times New Roman" w:hAnsi="Times New Roman" w:cs="Times New Roman"/>
          <w:i/>
          <w:iCs/>
          <w:sz w:val="28"/>
          <w:szCs w:val="28"/>
        </w:rPr>
        <w:t>31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7020" w:rsidRPr="000E73B3">
        <w:rPr>
          <w:rFonts w:ascii="Times New Roman" w:hAnsi="Times New Roman" w:cs="Times New Roman"/>
          <w:i/>
          <w:iCs/>
          <w:sz w:val="28"/>
          <w:szCs w:val="28"/>
        </w:rPr>
        <w:t>října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573E9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Účastníci jsou povinni uhradit částku </w:t>
      </w:r>
      <w:r w:rsidR="008573E9" w:rsidRPr="000E7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500,-Kč </w:t>
      </w:r>
      <w:r w:rsidR="005412CC" w:rsidRPr="000E7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 účet 6410389001/5500</w:t>
      </w:r>
      <w:r w:rsidR="006506AF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 nejpozději do </w:t>
      </w:r>
      <w:r w:rsidR="00477020" w:rsidRPr="000E73B3">
        <w:rPr>
          <w:rFonts w:ascii="Times New Roman" w:hAnsi="Times New Roman" w:cs="Times New Roman"/>
          <w:i/>
          <w:iCs/>
          <w:sz w:val="28"/>
          <w:szCs w:val="28"/>
        </w:rPr>
        <w:t>31 října</w:t>
      </w:r>
      <w:r w:rsidR="008573E9" w:rsidRPr="000E73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12CC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Při platbě vždy uvadejte do textu “školení rozhodčí 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II anebo </w:t>
      </w:r>
      <w:r w:rsidR="005412CC" w:rsidRPr="000E73B3">
        <w:rPr>
          <w:rFonts w:ascii="Times New Roman" w:hAnsi="Times New Roman" w:cs="Times New Roman"/>
          <w:i/>
          <w:iCs/>
          <w:sz w:val="28"/>
          <w:szCs w:val="28"/>
        </w:rPr>
        <w:t>III třídy svoje jméno a přímení“.</w:t>
      </w:r>
    </w:p>
    <w:p w14:paraId="2CCA4B6D" w14:textId="77777777" w:rsidR="00641E51" w:rsidRPr="000E73B3" w:rsidRDefault="00641E51" w:rsidP="00AD70DC">
      <w:pPr>
        <w:spacing w:line="360" w:lineRule="auto"/>
        <w:jc w:val="both"/>
        <w:rPr>
          <w:rStyle w:val="Hypertextovodkaz"/>
          <w:rFonts w:ascii="Times New Roman" w:hAnsi="Times New Roman" w:cs="Times New Roman"/>
          <w:i/>
          <w:iCs/>
          <w:sz w:val="28"/>
          <w:szCs w:val="28"/>
        </w:rPr>
      </w:pPr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V případě dotazů </w:t>
      </w:r>
      <w:r w:rsidR="00047E2F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mě neváhejte kontaktovat telefonicky +420730803175 </w:t>
      </w:r>
      <w:r w:rsidR="005412CC" w:rsidRPr="000E73B3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047E2F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nebo na email </w:t>
      </w:r>
      <w:hyperlink r:id="rId9" w:history="1">
        <w:r w:rsidR="00047E2F" w:rsidRPr="000E73B3">
          <w:rPr>
            <w:rStyle w:val="Hypertextovodkaz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emil.velinov@savs.cz</w:t>
        </w:r>
      </w:hyperlink>
    </w:p>
    <w:p w14:paraId="67BC533C" w14:textId="77777777" w:rsidR="00047E2F" w:rsidRPr="000E73B3" w:rsidRDefault="008573E9" w:rsidP="00AD70D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73B3">
        <w:rPr>
          <w:rFonts w:ascii="Times New Roman" w:hAnsi="Times New Roman" w:cs="Times New Roman"/>
          <w:i/>
          <w:iCs/>
          <w:sz w:val="28"/>
          <w:szCs w:val="28"/>
        </w:rPr>
        <w:t>Těšíme se na Vaši účast.</w:t>
      </w:r>
    </w:p>
    <w:p w14:paraId="3ED21F4E" w14:textId="77777777" w:rsidR="00047E2F" w:rsidRPr="000E73B3" w:rsidRDefault="00047E2F" w:rsidP="00AD70D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73B3">
        <w:rPr>
          <w:rFonts w:ascii="Times New Roman" w:hAnsi="Times New Roman" w:cs="Times New Roman"/>
          <w:i/>
          <w:iCs/>
          <w:sz w:val="28"/>
          <w:szCs w:val="28"/>
        </w:rPr>
        <w:t>S přátelským pozdravem,</w:t>
      </w:r>
    </w:p>
    <w:p w14:paraId="1E07CC81" w14:textId="77777777" w:rsidR="008573E9" w:rsidRPr="000E73B3" w:rsidRDefault="00047E2F" w:rsidP="00AD70DC">
      <w:pPr>
        <w:spacing w:before="24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Předseda Komise rozhodčích </w:t>
      </w:r>
      <w:r w:rsidR="008573E9" w:rsidRPr="000E73B3">
        <w:rPr>
          <w:rFonts w:ascii="Times New Roman" w:hAnsi="Times New Roman" w:cs="Times New Roman"/>
          <w:i/>
          <w:iCs/>
          <w:sz w:val="28"/>
          <w:szCs w:val="28"/>
        </w:rPr>
        <w:t xml:space="preserve">Středočeského kraje </w:t>
      </w:r>
    </w:p>
    <w:p w14:paraId="2C3D2A2F" w14:textId="77777777" w:rsidR="00047E2F" w:rsidRPr="000E73B3" w:rsidRDefault="009745EE" w:rsidP="00AD70DC">
      <w:pPr>
        <w:spacing w:before="24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73B3">
        <w:rPr>
          <w:rFonts w:ascii="Times New Roman" w:hAnsi="Times New Roman" w:cs="Times New Roman"/>
          <w:i/>
          <w:iCs/>
          <w:sz w:val="28"/>
          <w:szCs w:val="28"/>
        </w:rPr>
        <w:t>Ing</w:t>
      </w:r>
      <w:r w:rsidR="00047E2F" w:rsidRPr="000E73B3">
        <w:rPr>
          <w:rFonts w:ascii="Times New Roman" w:hAnsi="Times New Roman" w:cs="Times New Roman"/>
          <w:i/>
          <w:iCs/>
          <w:sz w:val="28"/>
          <w:szCs w:val="28"/>
        </w:rPr>
        <w:t>. Emil Velinov, Ph.D.</w:t>
      </w:r>
    </w:p>
    <w:p w14:paraId="41882531" w14:textId="7F36C179" w:rsidR="00047E2F" w:rsidRPr="000E73B3" w:rsidRDefault="000E73B3" w:rsidP="00AD70D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73B3"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="00677F15" w:rsidRPr="000E73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E73B3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677F15" w:rsidRPr="000E73B3">
        <w:rPr>
          <w:rFonts w:ascii="Times New Roman" w:hAnsi="Times New Roman" w:cs="Times New Roman"/>
          <w:i/>
          <w:iCs/>
          <w:sz w:val="28"/>
          <w:szCs w:val="28"/>
        </w:rPr>
        <w:t>.2019</w:t>
      </w:r>
    </w:p>
    <w:sectPr w:rsidR="00047E2F" w:rsidRPr="000E73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DE98" w14:textId="77777777" w:rsidR="00F8133D" w:rsidRDefault="00F8133D" w:rsidP="00641E51">
      <w:pPr>
        <w:spacing w:after="0" w:line="240" w:lineRule="auto"/>
      </w:pPr>
      <w:r>
        <w:separator/>
      </w:r>
    </w:p>
  </w:endnote>
  <w:endnote w:type="continuationSeparator" w:id="0">
    <w:p w14:paraId="240395A8" w14:textId="77777777" w:rsidR="00F8133D" w:rsidRDefault="00F8133D" w:rsidP="0064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60599" w14:textId="77777777" w:rsidR="00F8133D" w:rsidRDefault="00F8133D" w:rsidP="00641E51">
      <w:pPr>
        <w:spacing w:after="0" w:line="240" w:lineRule="auto"/>
      </w:pPr>
      <w:r>
        <w:separator/>
      </w:r>
    </w:p>
  </w:footnote>
  <w:footnote w:type="continuationSeparator" w:id="0">
    <w:p w14:paraId="4A5987A6" w14:textId="77777777" w:rsidR="00F8133D" w:rsidRDefault="00F8133D" w:rsidP="0064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17BE" w14:textId="335E1492" w:rsidR="00641E51" w:rsidRDefault="00B21309" w:rsidP="00B2130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13395A" wp14:editId="695D48D7">
          <wp:simplePos x="0" y="0"/>
          <wp:positionH relativeFrom="column">
            <wp:posOffset>4953000</wp:posOffset>
          </wp:positionH>
          <wp:positionV relativeFrom="paragraph">
            <wp:posOffset>-76835</wp:posOffset>
          </wp:positionV>
          <wp:extent cx="762635" cy="886460"/>
          <wp:effectExtent l="0" t="0" r="0" b="8890"/>
          <wp:wrapSquare wrapText="bothSides"/>
          <wp:docPr id="3" name="Obrázek 3" descr="CVF_nasivka_rozhodc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F_nasivka_rozhodc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E51">
      <w:rPr>
        <w:noProof/>
      </w:rPr>
      <w:drawing>
        <wp:inline distT="0" distB="0" distL="0" distR="0" wp14:anchorId="3E40FF34" wp14:editId="5E8B3F90">
          <wp:extent cx="2179198" cy="7143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827" cy="73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1309">
      <w:rPr>
        <w:noProof/>
      </w:rPr>
      <w:t xml:space="preserve"> </w:t>
    </w:r>
    <w:r w:rsidR="000E73B3">
      <w:rPr>
        <w:noProof/>
      </w:rPr>
      <w:t xml:space="preserve"> </w:t>
    </w:r>
  </w:p>
  <w:p w14:paraId="582BB02F" w14:textId="77777777" w:rsidR="00641E51" w:rsidRDefault="00641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1304A"/>
    <w:multiLevelType w:val="multilevel"/>
    <w:tmpl w:val="82C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51"/>
    <w:rsid w:val="00047E2F"/>
    <w:rsid w:val="000541D8"/>
    <w:rsid w:val="000E73B3"/>
    <w:rsid w:val="001625A7"/>
    <w:rsid w:val="004523B2"/>
    <w:rsid w:val="00477020"/>
    <w:rsid w:val="0048796E"/>
    <w:rsid w:val="004D7A60"/>
    <w:rsid w:val="004F7F89"/>
    <w:rsid w:val="005412CC"/>
    <w:rsid w:val="0057149A"/>
    <w:rsid w:val="00641E51"/>
    <w:rsid w:val="006506AF"/>
    <w:rsid w:val="00677F15"/>
    <w:rsid w:val="007D1213"/>
    <w:rsid w:val="008573E9"/>
    <w:rsid w:val="00866548"/>
    <w:rsid w:val="009026F7"/>
    <w:rsid w:val="009745EE"/>
    <w:rsid w:val="009821A8"/>
    <w:rsid w:val="00A54C8C"/>
    <w:rsid w:val="00AD70DC"/>
    <w:rsid w:val="00B21309"/>
    <w:rsid w:val="00BD78B7"/>
    <w:rsid w:val="00F8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ED79E"/>
  <w15:chartTrackingRefBased/>
  <w15:docId w15:val="{A8692771-28FA-4020-8DF0-A58F8EB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E51"/>
  </w:style>
  <w:style w:type="paragraph" w:styleId="Zpat">
    <w:name w:val="footer"/>
    <w:basedOn w:val="Normln"/>
    <w:link w:val="ZpatChar"/>
    <w:uiPriority w:val="99"/>
    <w:unhideWhenUsed/>
    <w:rsid w:val="0064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E51"/>
  </w:style>
  <w:style w:type="character" w:styleId="Hypertextovodkaz">
    <w:name w:val="Hyperlink"/>
    <w:basedOn w:val="Standardnpsmoodstavce"/>
    <w:uiPriority w:val="99"/>
    <w:unhideWhenUsed/>
    <w:rsid w:val="00641E51"/>
    <w:rPr>
      <w:strike w:val="0"/>
      <w:dstrike w:val="0"/>
      <w:color w:val="26282A"/>
      <w:u w:val="none"/>
      <w:effect w:val="non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4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41E5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7E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0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7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7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8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8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12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73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33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62747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velinov@sav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il.velinov@sav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Velinov, Emil</dc:creator>
  <cp:keywords/>
  <dc:description/>
  <cp:lastModifiedBy>Velinov, Emil</cp:lastModifiedBy>
  <cp:revision>3</cp:revision>
  <cp:lastPrinted>2019-07-23T20:01:00Z</cp:lastPrinted>
  <dcterms:created xsi:type="dcterms:W3CDTF">2019-10-20T19:32:00Z</dcterms:created>
  <dcterms:modified xsi:type="dcterms:W3CDTF">2019-10-21T11:22:00Z</dcterms:modified>
</cp:coreProperties>
</file>